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CED" w:rsidRPr="00833CED" w:rsidRDefault="00833CED" w:rsidP="00833CED">
      <w:pPr>
        <w:spacing w:before="100" w:beforeAutospacing="1" w:after="100" w:afterAutospacing="1"/>
        <w:jc w:val="center"/>
        <w:rPr>
          <w:rFonts w:ascii="Lucida Grande" w:eastAsia="Times New Roman" w:hAnsi="Lucida Grande" w:cs="Lucida Grande"/>
          <w:b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b/>
          <w:color w:val="333333"/>
          <w:sz w:val="17"/>
          <w:szCs w:val="17"/>
          <w:lang w:eastAsia="fr-FR"/>
        </w:rPr>
        <w:t>RDV pour la sortie du lundi 30 mai</w:t>
      </w:r>
    </w:p>
    <w:p w:rsidR="00833CED" w:rsidRDefault="00833CED" w:rsidP="00833CED">
      <w:p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</w:p>
    <w:p w:rsidR="00833CED" w:rsidRPr="00833CED" w:rsidRDefault="00833CED" w:rsidP="00833CED">
      <w:p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>Voici quelques indications pour se rendre en voiture au point de rendez-vous de la sortie à la Réserve naturelle.</w:t>
      </w:r>
    </w:p>
    <w:p w:rsidR="00833CED" w:rsidRPr="00833CED" w:rsidRDefault="00833CED" w:rsidP="00833CED">
      <w:pPr>
        <w:numPr>
          <w:ilvl w:val="0"/>
          <w:numId w:val="1"/>
        </w:num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>Prendre la direction Besançon</w:t>
      </w:r>
    </w:p>
    <w:p w:rsidR="00833CED" w:rsidRPr="00833CED" w:rsidRDefault="00833CED" w:rsidP="00833CED">
      <w:pPr>
        <w:numPr>
          <w:ilvl w:val="0"/>
          <w:numId w:val="2"/>
        </w:num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 xml:space="preserve">A la sortie de Ornans (direction Besançon/tarcenay_D67) : prendre à gauche la direction </w:t>
      </w:r>
      <w:proofErr w:type="spellStart"/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>Cléron</w:t>
      </w:r>
      <w:proofErr w:type="spellEnd"/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 xml:space="preserve">/ </w:t>
      </w:r>
      <w:proofErr w:type="spellStart"/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>Scey</w:t>
      </w:r>
      <w:proofErr w:type="spellEnd"/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 xml:space="preserve"> </w:t>
      </w:r>
      <w:proofErr w:type="spellStart"/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>Maisière</w:t>
      </w:r>
      <w:proofErr w:type="spellEnd"/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 xml:space="preserve"> D_101</w:t>
      </w:r>
    </w:p>
    <w:p w:rsidR="00833CED" w:rsidRPr="00833CED" w:rsidRDefault="00833CED" w:rsidP="00833CED">
      <w:p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fldChar w:fldCharType="begin"/>
      </w: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instrText xml:space="preserve"> INCLUDEPICTURE "/var/folders/47/cch_0wgj7hl3348x_80f9w8c0000gn/T/com.microsoft.Word/WebArchiveCopyPasteTempFiles/?_task=mail&amp;_action=get&amp;_mbox=INBOX&amp;_uid=88659&amp;_token=XXLc7jwHuXIVHpvkAtCEJiDYtc1DJdUw&amp;_part=2.2&amp;_embed=1&amp;_mimeclass=image" \* MERGEFORMATINET </w:instrText>
      </w: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fldChar w:fldCharType="separate"/>
      </w:r>
      <w:r w:rsidRPr="00833CED">
        <w:rPr>
          <w:rFonts w:ascii="Lucida Grande" w:eastAsia="Times New Roman" w:hAnsi="Lucida Grande" w:cs="Lucida Grande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5756910" cy="1950720"/>
            <wp:effectExtent l="0" t="0" r="0" b="5080"/>
            <wp:docPr id="4" name="Image 4" descr="/var/folders/47/cch_0wgj7hl3348x_80f9w8c0000gn/T/com.microsoft.Word/WebArchiveCopyPasteTempFiles/?_task=mail&amp;_action=get&amp;_mbox=INBOX&amp;_uid=88659&amp;_token=XXLc7jwHuXIVHpvkAtCEJiDYtc1DJdUw&amp;_part=2.2&amp;_embed=1&amp;_mimeclass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47/cch_0wgj7hl3348x_80f9w8c0000gn/T/com.microsoft.Word/WebArchiveCopyPasteTempFiles/?_task=mail&amp;_action=get&amp;_mbox=INBOX&amp;_uid=88659&amp;_token=XXLc7jwHuXIVHpvkAtCEJiDYtc1DJdUw&amp;_part=2.2&amp;_embed=1&amp;_mimeclass=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fldChar w:fldCharType="end"/>
      </w:r>
    </w:p>
    <w:p w:rsidR="00833CED" w:rsidRPr="00833CED" w:rsidRDefault="00833CED" w:rsidP="00833CED">
      <w:pPr>
        <w:numPr>
          <w:ilvl w:val="0"/>
          <w:numId w:val="3"/>
        </w:num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 xml:space="preserve">Traverser </w:t>
      </w:r>
      <w:proofErr w:type="spellStart"/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>Maisière</w:t>
      </w:r>
      <w:proofErr w:type="spellEnd"/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 xml:space="preserve"> Notre dame</w:t>
      </w:r>
    </w:p>
    <w:p w:rsidR="00833CED" w:rsidRPr="00833CED" w:rsidRDefault="00833CED" w:rsidP="00833CED">
      <w:pPr>
        <w:numPr>
          <w:ilvl w:val="0"/>
          <w:numId w:val="4"/>
        </w:num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>A la sortie du village: prendre le pont sur la Loue à gauche</w:t>
      </w:r>
    </w:p>
    <w:p w:rsidR="00833CED" w:rsidRPr="00833CED" w:rsidRDefault="00833CED" w:rsidP="00833CED">
      <w:p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fldChar w:fldCharType="begin"/>
      </w: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instrText xml:space="preserve"> INCLUDEPICTURE "/var/folders/47/cch_0wgj7hl3348x_80f9w8c0000gn/T/com.microsoft.Word/WebArchiveCopyPasteTempFiles/?_task=mail&amp;_action=get&amp;_mbox=INBOX&amp;_uid=88659&amp;_token=XXLc7jwHuXIVHpvkAtCEJiDYtc1DJdUw&amp;_part=2.3&amp;_embed=1&amp;_mimeclass=image" \* MERGEFORMATINET </w:instrText>
      </w: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fldChar w:fldCharType="separate"/>
      </w:r>
      <w:r w:rsidRPr="00833CED">
        <w:rPr>
          <w:rFonts w:ascii="Lucida Grande" w:eastAsia="Times New Roman" w:hAnsi="Lucida Grande" w:cs="Lucida Grande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5756910" cy="2000885"/>
            <wp:effectExtent l="0" t="0" r="0" b="5715"/>
            <wp:docPr id="3" name="Image 3" descr="/var/folders/47/cch_0wgj7hl3348x_80f9w8c0000gn/T/com.microsoft.Word/WebArchiveCopyPasteTempFiles/?_task=mail&amp;_action=get&amp;_mbox=INBOX&amp;_uid=88659&amp;_token=XXLc7jwHuXIVHpvkAtCEJiDYtc1DJdUw&amp;_part=2.3&amp;_embed=1&amp;_mimeclass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47/cch_0wgj7hl3348x_80f9w8c0000gn/T/com.microsoft.Word/WebArchiveCopyPasteTempFiles/?_task=mail&amp;_action=get&amp;_mbox=INBOX&amp;_uid=88659&amp;_token=XXLc7jwHuXIVHpvkAtCEJiDYtc1DJdUw&amp;_part=2.3&amp;_embed=1&amp;_mimeclass=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fldChar w:fldCharType="end"/>
      </w:r>
    </w:p>
    <w:p w:rsidR="00833CED" w:rsidRPr="00833CED" w:rsidRDefault="00833CED" w:rsidP="00833CED">
      <w:pPr>
        <w:numPr>
          <w:ilvl w:val="0"/>
          <w:numId w:val="5"/>
        </w:num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>Premier embranchement: prendre tout droit</w:t>
      </w:r>
    </w:p>
    <w:p w:rsidR="00833CED" w:rsidRPr="00833CED" w:rsidRDefault="00833CED" w:rsidP="00833CED">
      <w:p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lastRenderedPageBreak/>
        <w:fldChar w:fldCharType="begin"/>
      </w: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instrText xml:space="preserve"> INCLUDEPICTURE "/var/folders/47/cch_0wgj7hl3348x_80f9w8c0000gn/T/com.microsoft.Word/WebArchiveCopyPasteTempFiles/?_task=mail&amp;_action=get&amp;_mbox=INBOX&amp;_uid=88659&amp;_token=XXLc7jwHuXIVHpvkAtCEJiDYtc1DJdUw&amp;_part=2.4&amp;_embed=1&amp;_mimeclass=image" \* MERGEFORMATINET </w:instrText>
      </w: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fldChar w:fldCharType="separate"/>
      </w:r>
      <w:bookmarkStart w:id="0" w:name="_GoBack"/>
      <w:r w:rsidRPr="00833CED">
        <w:rPr>
          <w:rFonts w:ascii="Lucida Grande" w:eastAsia="Times New Roman" w:hAnsi="Lucida Grande" w:cs="Lucida Grande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4624899" cy="3468419"/>
            <wp:effectExtent l="0" t="0" r="0" b="0"/>
            <wp:docPr id="2" name="Image 2" descr="/var/folders/47/cch_0wgj7hl3348x_80f9w8c0000gn/T/com.microsoft.Word/WebArchiveCopyPasteTempFiles/?_task=mail&amp;_action=get&amp;_mbox=INBOX&amp;_uid=88659&amp;_token=XXLc7jwHuXIVHpvkAtCEJiDYtc1DJdUw&amp;_part=2.4&amp;_embed=1&amp;_mimeclass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47/cch_0wgj7hl3348x_80f9w8c0000gn/T/com.microsoft.Word/WebArchiveCopyPasteTempFiles/?_task=mail&amp;_action=get&amp;_mbox=INBOX&amp;_uid=88659&amp;_token=XXLc7jwHuXIVHpvkAtCEJiDYtc1DJdUw&amp;_part=2.4&amp;_embed=1&amp;_mimeclass=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48" cy="34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fldChar w:fldCharType="end"/>
      </w:r>
    </w:p>
    <w:p w:rsidR="00833CED" w:rsidRPr="00833CED" w:rsidRDefault="00833CED" w:rsidP="00833CED">
      <w:pPr>
        <w:numPr>
          <w:ilvl w:val="0"/>
          <w:numId w:val="6"/>
        </w:num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t>Le parking se trouve à 500 mètres sur la gauche. </w:t>
      </w:r>
    </w:p>
    <w:p w:rsidR="00833CED" w:rsidRPr="00833CED" w:rsidRDefault="00833CED" w:rsidP="00833CED">
      <w:pPr>
        <w:spacing w:before="100" w:beforeAutospacing="1" w:after="100" w:afterAutospacing="1"/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</w:pP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fldChar w:fldCharType="begin"/>
      </w: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instrText xml:space="preserve"> INCLUDEPICTURE "/var/folders/47/cch_0wgj7hl3348x_80f9w8c0000gn/T/com.microsoft.Word/WebArchiveCopyPasteTempFiles/?_task=mail&amp;_action=get&amp;_mbox=INBOX&amp;_uid=88659&amp;_token=XXLc7jwHuXIVHpvkAtCEJiDYtc1DJdUw&amp;_part=2.5&amp;_embed=1&amp;_mimeclass=image" \* MERGEFORMATINET </w:instrText>
      </w: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fldChar w:fldCharType="separate"/>
      </w:r>
      <w:r w:rsidRPr="00833CED">
        <w:rPr>
          <w:rFonts w:ascii="Lucida Grande" w:eastAsia="Times New Roman" w:hAnsi="Lucida Grande" w:cs="Lucida Grande"/>
          <w:noProof/>
          <w:color w:val="333333"/>
          <w:sz w:val="17"/>
          <w:szCs w:val="17"/>
          <w:lang w:eastAsia="fr-FR"/>
        </w:rPr>
        <w:drawing>
          <wp:inline distT="0" distB="0" distL="0" distR="0">
            <wp:extent cx="5756910" cy="4316730"/>
            <wp:effectExtent l="0" t="0" r="0" b="1270"/>
            <wp:docPr id="1" name="Image 1" descr="/var/folders/47/cch_0wgj7hl3348x_80f9w8c0000gn/T/com.microsoft.Word/WebArchiveCopyPasteTempFiles/?_task=mail&amp;_action=get&amp;_mbox=INBOX&amp;_uid=88659&amp;_token=XXLc7jwHuXIVHpvkAtCEJiDYtc1DJdUw&amp;_part=2.5&amp;_embed=1&amp;_mimeclass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47/cch_0wgj7hl3348x_80f9w8c0000gn/T/com.microsoft.Word/WebArchiveCopyPasteTempFiles/?_task=mail&amp;_action=get&amp;_mbox=INBOX&amp;_uid=88659&amp;_token=XXLc7jwHuXIVHpvkAtCEJiDYtc1DJdUw&amp;_part=2.5&amp;_embed=1&amp;_mimeclass=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CED">
        <w:rPr>
          <w:rFonts w:ascii="Lucida Grande" w:eastAsia="Times New Roman" w:hAnsi="Lucida Grande" w:cs="Lucida Grande"/>
          <w:color w:val="333333"/>
          <w:sz w:val="17"/>
          <w:szCs w:val="17"/>
          <w:lang w:eastAsia="fr-FR"/>
        </w:rPr>
        <w:fldChar w:fldCharType="end"/>
      </w:r>
    </w:p>
    <w:p w:rsidR="00833CED" w:rsidRPr="00833CED" w:rsidRDefault="00833CED" w:rsidP="00833CED">
      <w:pPr>
        <w:rPr>
          <w:rFonts w:ascii="Times New Roman" w:eastAsia="Times New Roman" w:hAnsi="Times New Roman" w:cs="Times New Roman"/>
          <w:lang w:eastAsia="fr-FR"/>
        </w:rPr>
      </w:pPr>
    </w:p>
    <w:p w:rsidR="007B17C5" w:rsidRDefault="0049527B"/>
    <w:sectPr w:rsidR="007B17C5" w:rsidSect="0007283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E7C84"/>
    <w:multiLevelType w:val="multilevel"/>
    <w:tmpl w:val="55483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160B54"/>
    <w:multiLevelType w:val="multilevel"/>
    <w:tmpl w:val="8C68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4D28C1"/>
    <w:multiLevelType w:val="multilevel"/>
    <w:tmpl w:val="3EFE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827C90"/>
    <w:multiLevelType w:val="multilevel"/>
    <w:tmpl w:val="E0B64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4745AB"/>
    <w:multiLevelType w:val="multilevel"/>
    <w:tmpl w:val="E442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418F6"/>
    <w:multiLevelType w:val="multilevel"/>
    <w:tmpl w:val="AEF0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CED"/>
    <w:rsid w:val="0007283A"/>
    <w:rsid w:val="00306DA1"/>
    <w:rsid w:val="0049527B"/>
    <w:rsid w:val="00833CED"/>
    <w:rsid w:val="00A11152"/>
    <w:rsid w:val="00ED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324B7"/>
  <w15:chartTrackingRefBased/>
  <w15:docId w15:val="{F27C45BA-1A65-4849-B1B6-77209EBB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3C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833CED"/>
  </w:style>
  <w:style w:type="paragraph" w:styleId="Textedebulles">
    <w:name w:val="Balloon Text"/>
    <w:basedOn w:val="Normal"/>
    <w:link w:val="TextedebullesCar"/>
    <w:uiPriority w:val="99"/>
    <w:semiHidden/>
    <w:unhideWhenUsed/>
    <w:rsid w:val="00833CE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CE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81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235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2022-05-24T11:03:00Z</cp:lastPrinted>
  <dcterms:created xsi:type="dcterms:W3CDTF">2022-05-24T10:56:00Z</dcterms:created>
  <dcterms:modified xsi:type="dcterms:W3CDTF">2022-05-24T11:05:00Z</dcterms:modified>
</cp:coreProperties>
</file>