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D" w:rsidRDefault="00956EED" w:rsidP="00CD77FD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 w:rsidR="00A0231E">
        <w:rPr>
          <w:rFonts w:ascii="Maiandra GD" w:hAnsi="Maiandra GD"/>
          <w:b/>
          <w:i/>
          <w:sz w:val="24"/>
        </w:rPr>
        <w:t>e calcul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M1</w:t>
      </w:r>
    </w:p>
    <w:p w:rsidR="00956EED" w:rsidRPr="00CD77FD" w:rsidRDefault="00C166DB" w:rsidP="00CD77FD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Tr="00C166DB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956EED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 ROSE</w:t>
            </w:r>
          </w:p>
        </w:tc>
      </w:tr>
      <w:tr w:rsidR="00A0231E" w:rsidTr="001A4C9E">
        <w:trPr>
          <w:trHeight w:val="6452"/>
        </w:trPr>
        <w:tc>
          <w:tcPr>
            <w:tcW w:w="10905" w:type="dxa"/>
          </w:tcPr>
          <w:p w:rsidR="00A0231E" w:rsidRPr="00C166DB" w:rsidRDefault="00A0231E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entiers</w:t>
            </w:r>
          </w:p>
          <w:p w:rsidR="00A0231E" w:rsidRDefault="00A0231E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>Je sais poser et calculer une addition de nombres entiers.</w:t>
            </w:r>
          </w:p>
          <w:p w:rsidR="00A0231E" w:rsidRPr="00C166DB" w:rsidRDefault="00A0231E" w:rsidP="00956EED">
            <w:pPr>
              <w:rPr>
                <w:rFonts w:ascii="Maiandra GD" w:hAnsi="Maiandra GD"/>
                <w:sz w:val="24"/>
                <w:szCs w:val="24"/>
              </w:rPr>
            </w:pP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:rsidR="00A0231E" w:rsidRPr="00F13264" w:rsidRDefault="00A0231E" w:rsidP="000658A4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addition, il faut...</w:t>
            </w:r>
          </w:p>
          <w:p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 w:rsidR="00A0231E"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 : il faut </w:t>
            </w:r>
            <w:r>
              <w:rPr>
                <w:rFonts w:ascii="Maiandra GD" w:hAnsi="Maiandra GD"/>
                <w:sz w:val="24"/>
                <w:szCs w:val="24"/>
              </w:rPr>
              <w:t>les indiquer au-dessus de la colonne suivante.</w:t>
            </w:r>
          </w:p>
          <w:p w:rsidR="00A0231E" w:rsidRPr="001A4C9E" w:rsidRDefault="00F13264" w:rsidP="000658A4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8 + 8 + 7 = 23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3 et je retiens 2.)</w:t>
            </w:r>
          </w:p>
          <w:p w:rsidR="00A0231E" w:rsidRPr="001A4C9E" w:rsidRDefault="00A0231E" w:rsidP="001A4C9E">
            <w:pPr>
              <w:jc w:val="center"/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4D54125E" wp14:editId="5CCECF3C">
                  <wp:extent cx="1725283" cy="1055786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0967" cy="1083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13264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 w:rsidR="00F13264"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bookmarkStart w:id="1" w:name="_GoBack"/>
            <w:r w:rsidR="00F13264">
              <w:rPr>
                <w:noProof/>
              </w:rPr>
              <w:drawing>
                <wp:inline distT="0" distB="0" distL="0" distR="0" wp14:anchorId="2D27EAE6" wp14:editId="4D75CC22">
                  <wp:extent cx="2061714" cy="1591415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6815" cy="1618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bookmarkEnd w:id="0"/>
    </w:tbl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166DB" w:rsidRPr="00C166DB" w:rsidRDefault="00C166DB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 RO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UGE</w:t>
            </w:r>
          </w:p>
        </w:tc>
      </w:tr>
      <w:tr w:rsidR="001A4C9E" w:rsidRPr="00C166DB" w:rsidTr="00B4634E">
        <w:trPr>
          <w:trHeight w:val="7135"/>
        </w:trPr>
        <w:tc>
          <w:tcPr>
            <w:tcW w:w="10905" w:type="dxa"/>
          </w:tcPr>
          <w:p w:rsidR="001A4C9E" w:rsidRPr="00C166DB" w:rsidRDefault="001A4C9E" w:rsidP="001A4C9E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entiers</w:t>
            </w:r>
          </w:p>
          <w:p w:rsidR="001A4C9E" w:rsidRDefault="001A4C9E" w:rsidP="001A4C9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>ion de nombres entiers.</w:t>
            </w:r>
          </w:p>
          <w:p w:rsidR="001A4C9E" w:rsidRPr="00C166DB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</w:p>
          <w:p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</w:t>
            </w:r>
            <w:r w:rsidR="00FF20C3">
              <w:rPr>
                <w:rFonts w:ascii="Maiandra GD" w:hAnsi="Maiandra GD"/>
                <w:sz w:val="24"/>
                <w:szCs w:val="24"/>
              </w:rPr>
              <w:t>a soustraction</w:t>
            </w:r>
            <w:r>
              <w:rPr>
                <w:rFonts w:ascii="Maiandra GD" w:hAnsi="Maiandra GD"/>
                <w:sz w:val="24"/>
                <w:szCs w:val="24"/>
              </w:rPr>
              <w:t xml:space="preserve">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</w:t>
            </w:r>
            <w:r w:rsidR="00FF20C3">
              <w:rPr>
                <w:rFonts w:ascii="Maiandra GD" w:hAnsi="Maiandra GD"/>
                <w:sz w:val="24"/>
                <w:szCs w:val="24"/>
              </w:rPr>
              <w:t>soustraction</w:t>
            </w:r>
            <w:r>
              <w:rPr>
                <w:rFonts w:ascii="Maiandra GD" w:hAnsi="Maiandra GD"/>
                <w:sz w:val="24"/>
                <w:szCs w:val="24"/>
              </w:rPr>
              <w:t xml:space="preserve"> s’appelle la </w:t>
            </w:r>
            <w:r w:rsidR="00FF20C3"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</w:p>
          <w:p w:rsidR="00FF20C3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="00FF20C3"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 xml:space="preserve">ne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peut</w:t>
            </w:r>
            <w:r w:rsidR="00FF20C3"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 xml:space="preserve">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 w:rsidR="00FF20C3"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1A4C9E" w:rsidRDefault="00FF20C3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1A4C9E" w:rsidRPr="00F13264" w:rsidRDefault="001A4C9E" w:rsidP="001A4C9E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 w:rsidR="00FF20C3"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1A4C9E" w:rsidRDefault="001A4C9E" w:rsidP="001A4C9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FF20C3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:rsidR="00FF20C3" w:rsidRDefault="001A4C9E" w:rsidP="00723B1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</w:t>
            </w:r>
            <w:r w:rsidR="00FF20C3">
              <w:rPr>
                <w:rFonts w:ascii="Maiandra GD" w:hAnsi="Maiandra GD"/>
                <w:sz w:val="24"/>
                <w:szCs w:val="24"/>
              </w:rPr>
              <w:t xml:space="preserve">les indiquer au niveau du chiffre d’en haut (on ajoute </w:t>
            </w:r>
            <w:r w:rsidR="00FF20C3"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 w:rsidR="00FF20C3"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="00FF20C3"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 w:rsidR="00FF20C3">
              <w:rPr>
                <w:rFonts w:ascii="Maiandra GD" w:hAnsi="Maiandra GD"/>
                <w:sz w:val="24"/>
                <w:szCs w:val="24"/>
              </w:rPr>
              <w:t>).</w:t>
            </w:r>
          </w:p>
          <w:p w:rsidR="00723B1C" w:rsidRPr="00595684" w:rsidRDefault="00595684" w:rsidP="00723B1C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</w:rPr>
              <w:t xml:space="preserve"> : 2 - 4 </w:t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="00723B1C"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2, et je mets un 1+ à côté du 8 de la colonne d’à côté. Je peux maintenant calculer 12 - 4 =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8.)</w:t>
            </w:r>
          </w:p>
          <w:p w:rsidR="001A4C9E" w:rsidRPr="001A4C9E" w:rsidRDefault="00FF20C3" w:rsidP="00FF20C3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1A4C9E" w:rsidRPr="00CD77FD" w:rsidRDefault="00723B1C" w:rsidP="0059568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C07916" wp14:editId="6B85A5F6">
                  <wp:extent cx="1613139" cy="1355528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2175" cy="137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95684">
              <w:rPr>
                <w:rFonts w:ascii="Maiandra GD" w:hAnsi="Maiandra GD"/>
                <w:sz w:val="24"/>
                <w:szCs w:val="24"/>
              </w:rPr>
              <w:tab/>
            </w:r>
            <w:r w:rsidR="00595684">
              <w:rPr>
                <w:rFonts w:ascii="Maiandra GD" w:hAnsi="Maiandra GD"/>
                <w:sz w:val="24"/>
                <w:szCs w:val="24"/>
              </w:rPr>
              <w:tab/>
            </w:r>
            <w:r w:rsidR="00595684">
              <w:rPr>
                <w:rFonts w:ascii="Maiandra GD" w:hAnsi="Maiandra GD"/>
                <w:sz w:val="24"/>
                <w:szCs w:val="24"/>
              </w:rPr>
              <w:tab/>
            </w:r>
            <w:r w:rsidR="00595684">
              <w:rPr>
                <w:noProof/>
              </w:rPr>
              <w:drawing>
                <wp:inline distT="0" distB="0" distL="0" distR="0" wp14:anchorId="77F8D0AC" wp14:editId="402E0E33">
                  <wp:extent cx="2052955" cy="147433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90206" cy="150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34E" w:rsidRDefault="00B4634E"/>
    <w:p w:rsidR="000658A4" w:rsidRDefault="000658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lastRenderedPageBreak/>
              <w:t xml:space="preserve">CEINTURE 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ORANGE</w:t>
            </w:r>
          </w:p>
        </w:tc>
      </w:tr>
      <w:tr w:rsidR="00B4634E" w:rsidTr="000419CE">
        <w:trPr>
          <w:trHeight w:val="5860"/>
        </w:trPr>
        <w:tc>
          <w:tcPr>
            <w:tcW w:w="10905" w:type="dxa"/>
          </w:tcPr>
          <w:p w:rsidR="00B4634E" w:rsidRPr="00C166DB" w:rsidRDefault="00B4634E" w:rsidP="00B4634E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un chiffre</w:t>
            </w:r>
            <w:r w:rsidR="009B7B12">
              <w:rPr>
                <w:rFonts w:ascii="Maiandra GD" w:hAnsi="Maiandra GD"/>
                <w:b/>
                <w:sz w:val="28"/>
                <w:szCs w:val="24"/>
                <w:u w:val="single"/>
              </w:rPr>
              <w:t>)</w:t>
            </w:r>
          </w:p>
          <w:p w:rsidR="00B4634E" w:rsidRDefault="00B4634E" w:rsidP="00B4634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>Je sais poser et calculer une multiplication de nombres entiers (par un nombre à un chiffre).</w:t>
            </w:r>
          </w:p>
          <w:p w:rsidR="00B4634E" w:rsidRPr="00C166DB" w:rsidRDefault="00B4634E" w:rsidP="00CD77F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="009B7B12"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</w:t>
            </w:r>
            <w:r w:rsidR="009B7B12" w:rsidRPr="009B7B12">
              <w:rPr>
                <w:rFonts w:ascii="Maiandra GD" w:hAnsi="Maiandra GD"/>
                <w:i/>
                <w:sz w:val="24"/>
                <w:szCs w:val="24"/>
              </w:rPr>
              <w:t>)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</w:t>
            </w:r>
            <w:r w:rsidR="00272D6B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B4634E" w:rsidRPr="00F13264" w:rsidRDefault="001D0998" w:rsidP="00B4634E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5070503</wp:posOffset>
                  </wp:positionH>
                  <wp:positionV relativeFrom="margin">
                    <wp:posOffset>2202511</wp:posOffset>
                  </wp:positionV>
                  <wp:extent cx="1550504" cy="1506203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50504" cy="1506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4634E"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 w:rsidR="00272D6B"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="00B4634E"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B4634E" w:rsidRDefault="00B4634E" w:rsidP="00B463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72D6B"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 le nombre du bas</w:t>
            </w:r>
            <w:r w:rsidR="00272D6B">
              <w:rPr>
                <w:rFonts w:ascii="Maiandra GD" w:hAnsi="Maiandra GD"/>
                <w:sz w:val="24"/>
                <w:szCs w:val="24"/>
              </w:rPr>
              <w:t xml:space="preserve"> par chacun des chiffres du haut, </w:t>
            </w:r>
            <w:r>
              <w:rPr>
                <w:rFonts w:ascii="Maiandra GD" w:hAnsi="Maiandra GD"/>
                <w:sz w:val="24"/>
                <w:szCs w:val="24"/>
              </w:rPr>
              <w:t xml:space="preserve">en commençant par </w:t>
            </w:r>
            <w:r w:rsidR="00272D6B">
              <w:rPr>
                <w:rFonts w:ascii="Maiandra GD" w:hAnsi="Maiandra GD"/>
                <w:sz w:val="24"/>
                <w:szCs w:val="24"/>
              </w:rPr>
              <w:t>celui des</w:t>
            </w:r>
            <w:r>
              <w:rPr>
                <w:rFonts w:ascii="Maiandra GD" w:hAnsi="Maiandra GD"/>
                <w:sz w:val="24"/>
                <w:szCs w:val="24"/>
              </w:rPr>
              <w:t xml:space="preserve"> unités.</w:t>
            </w:r>
          </w:p>
          <w:p w:rsidR="00272D6B" w:rsidRDefault="00B4634E" w:rsidP="00272D6B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</w:t>
            </w:r>
            <w:r w:rsidR="00272D6B">
              <w:rPr>
                <w:rFonts w:ascii="Maiandra GD" w:hAnsi="Maiandra GD"/>
                <w:sz w:val="24"/>
                <w:szCs w:val="24"/>
              </w:rPr>
              <w:t>il faut les indiquer au-dessus de la colonne suivante.</w:t>
            </w:r>
          </w:p>
          <w:p w:rsidR="00272D6B" w:rsidRDefault="00272D6B" w:rsidP="00272D6B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:rsidR="009B7B12" w:rsidRDefault="009B7B12" w:rsidP="00272D6B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:rsidR="009B7B12" w:rsidRPr="001A4C9E" w:rsidRDefault="009B7B12" w:rsidP="009B7B12">
            <w:pPr>
              <w:jc w:val="center"/>
              <w:rPr>
                <w:rFonts w:ascii="Maiandra GD" w:hAnsi="Maiandra GD"/>
                <w:i/>
                <w:sz w:val="24"/>
                <w:szCs w:val="24"/>
              </w:rPr>
            </w:pPr>
          </w:p>
          <w:p w:rsidR="00B4634E" w:rsidRPr="000658A4" w:rsidRDefault="00B4634E" w:rsidP="000658A4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C166DB" w:rsidRDefault="00C166DB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D77FD" w:rsidRPr="00C166DB" w:rsidRDefault="00CD77FD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>JAUNE</w:t>
            </w:r>
          </w:p>
        </w:tc>
      </w:tr>
      <w:tr w:rsidR="002B5222" w:rsidRPr="00C166DB" w:rsidTr="001D664F">
        <w:trPr>
          <w:trHeight w:val="6124"/>
        </w:trPr>
        <w:tc>
          <w:tcPr>
            <w:tcW w:w="10905" w:type="dxa"/>
          </w:tcPr>
          <w:p w:rsidR="002B5222" w:rsidRPr="00C166DB" w:rsidRDefault="002B5222" w:rsidP="002B5222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deux chiffres)</w:t>
            </w:r>
          </w:p>
          <w:p w:rsidR="002B5222" w:rsidRDefault="002B5222" w:rsidP="002B52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B4634E">
              <w:rPr>
                <w:rFonts w:ascii="Maiandra GD" w:hAnsi="Maiandra GD"/>
                <w:i/>
                <w:sz w:val="24"/>
              </w:rPr>
              <w:t>).</w:t>
            </w:r>
          </w:p>
          <w:p w:rsidR="002B5222" w:rsidRPr="00C166DB" w:rsidRDefault="002B5222" w:rsidP="002B522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2B5222" w:rsidRPr="00F13264" w:rsidRDefault="002B5222" w:rsidP="002B5222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2B5222" w:rsidRDefault="00EB1AAB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3575243</wp:posOffset>
                  </wp:positionH>
                  <wp:positionV relativeFrom="margin">
                    <wp:posOffset>2369130</wp:posOffset>
                  </wp:positionV>
                  <wp:extent cx="3175000" cy="2599690"/>
                  <wp:effectExtent l="0" t="0" r="635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5000" cy="2599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222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2B5222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2B5222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 w:rsidR="002B5222"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Multiplier </w:t>
            </w:r>
            <w:r w:rsidR="001D0998">
              <w:rPr>
                <w:rFonts w:ascii="Maiandra GD" w:hAnsi="Maiandra GD"/>
                <w:b/>
                <w:color w:val="FF0000"/>
                <w:sz w:val="24"/>
                <w:szCs w:val="24"/>
              </w:rPr>
              <w:t>chaque chiffre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du bas</w:t>
            </w:r>
            <w:r>
              <w:rPr>
                <w:rFonts w:ascii="Maiandra GD" w:hAnsi="Maiandra GD"/>
                <w:sz w:val="24"/>
                <w:szCs w:val="24"/>
              </w:rPr>
              <w:t xml:space="preserve"> par chacun des chiffres du haut, en commençant par celui des </w:t>
            </w:r>
            <w:r w:rsidRPr="001D0998">
              <w:rPr>
                <w:rFonts w:ascii="Maiandra GD" w:hAnsi="Maiandra GD"/>
                <w:b/>
                <w:color w:val="FF0000"/>
                <w:sz w:val="24"/>
                <w:szCs w:val="24"/>
              </w:rPr>
              <w:t>unités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Il y a autant de ligne de résultats différentes qu’il y a de chiffres en bas : </w:t>
            </w:r>
          </w:p>
          <w:p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première ligne correspond au chiffre des </w:t>
            </w:r>
            <w:r w:rsidR="00EB1AA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>unités ;</w:t>
            </w:r>
          </w:p>
          <w:p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deuxième ligne correspond au chiffre des </w:t>
            </w:r>
            <w:r w:rsidR="00EB1AAB">
              <w:rPr>
                <w:rFonts w:ascii="Maiandra GD" w:hAnsi="Maiandra GD"/>
                <w:sz w:val="24"/>
                <w:szCs w:val="24"/>
              </w:rPr>
              <w:tab/>
            </w:r>
            <w:r>
              <w:rPr>
                <w:rFonts w:ascii="Maiandra GD" w:hAnsi="Maiandra GD"/>
                <w:sz w:val="24"/>
                <w:szCs w:val="24"/>
              </w:rPr>
              <w:t xml:space="preserve">dizaines : il faut donc mettre </w:t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le 0 de </w:t>
            </w:r>
            <w:r w:rsidR="00EB1AAB"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>décalage</w:t>
            </w:r>
            <w:r>
              <w:rPr>
                <w:rFonts w:ascii="Maiandra GD" w:hAnsi="Maiandra GD"/>
                <w:sz w:val="24"/>
                <w:szCs w:val="24"/>
              </w:rPr>
              <w:t> ;</w:t>
            </w:r>
          </w:p>
          <w:p w:rsidR="001D0998" w:rsidRDefault="001D0998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>- etc.</w:t>
            </w:r>
          </w:p>
          <w:p w:rsidR="002B5222" w:rsidRDefault="002B5222" w:rsidP="002B52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:rsidR="002B5222" w:rsidRDefault="002B5222" w:rsidP="002B5222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:rsidR="002B5222" w:rsidRDefault="002B5222" w:rsidP="002B5222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:rsidR="002B5222" w:rsidRPr="00CD77FD" w:rsidRDefault="002B5222" w:rsidP="002B5222">
            <w:pPr>
              <w:rPr>
                <w:rFonts w:ascii="Maiandra GD" w:hAnsi="Maiandra GD"/>
                <w:color w:val="FF0000"/>
                <w:szCs w:val="28"/>
              </w:rPr>
            </w:pPr>
          </w:p>
        </w:tc>
      </w:tr>
    </w:tbl>
    <w:p w:rsidR="003E580E" w:rsidRDefault="003E580E" w:rsidP="007058EA">
      <w:pPr>
        <w:rPr>
          <w:rFonts w:ascii="Maiandra GD" w:hAnsi="Maiandra GD"/>
          <w:b/>
          <w:i/>
          <w:sz w:val="24"/>
        </w:rPr>
      </w:pPr>
    </w:p>
    <w:p w:rsidR="003E580E" w:rsidRDefault="003E580E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:rsidR="007058EA" w:rsidRPr="00E878F5" w:rsidRDefault="007058EA" w:rsidP="007058EA">
      <w:pPr>
        <w:rPr>
          <w:rFonts w:ascii="Maiandra GD" w:hAnsi="Maiandra GD"/>
          <w:b/>
          <w:i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 w:rsidR="00D72D31">
        <w:rPr>
          <w:rFonts w:ascii="Maiandra GD" w:hAnsi="Maiandra GD"/>
          <w:b/>
          <w:i/>
          <w:sz w:val="24"/>
        </w:rPr>
        <w:t>e calcul</w:t>
      </w:r>
      <w:r>
        <w:rPr>
          <w:rFonts w:ascii="Maiandra GD" w:hAnsi="Maiandra GD"/>
          <w:b/>
          <w:i/>
          <w:sz w:val="24"/>
        </w:rPr>
        <w:t xml:space="preserve"> C</w:t>
      </w:r>
      <w:r w:rsidR="00420922">
        <w:rPr>
          <w:rFonts w:ascii="Maiandra GD" w:hAnsi="Maiandra GD"/>
          <w:b/>
          <w:i/>
          <w:sz w:val="24"/>
        </w:rPr>
        <w:t>M</w:t>
      </w:r>
      <w:r w:rsidR="004C0C1A">
        <w:rPr>
          <w:rFonts w:ascii="Maiandra GD" w:hAnsi="Maiandra GD"/>
          <w:b/>
          <w:i/>
          <w:sz w:val="24"/>
        </w:rPr>
        <w:t>1</w:t>
      </w:r>
    </w:p>
    <w:p w:rsidR="007058EA" w:rsidRPr="00CD77FD" w:rsidRDefault="007058EA" w:rsidP="007058EA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058EA" w:rsidRPr="00C166DB" w:rsidRDefault="007058EA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MARRON</w:t>
            </w:r>
          </w:p>
        </w:tc>
      </w:tr>
      <w:tr w:rsidR="00E878F5" w:rsidTr="00F351A0">
        <w:trPr>
          <w:trHeight w:val="7364"/>
        </w:trPr>
        <w:tc>
          <w:tcPr>
            <w:tcW w:w="10905" w:type="dxa"/>
          </w:tcPr>
          <w:p w:rsidR="00E878F5" w:rsidRPr="00C166DB" w:rsidRDefault="00E878F5" w:rsidP="00E878F5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un chiffre)</w:t>
            </w:r>
          </w:p>
          <w:p w:rsidR="00E878F5" w:rsidRDefault="00E878F5" w:rsidP="00E878F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>Je sais poser et calculer une division euclidienne de nombres entiers (par un nombre à un chiffre).</w:t>
            </w:r>
          </w:p>
          <w:p w:rsidR="00E878F5" w:rsidRPr="00C166DB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</w:p>
          <w:p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</w:p>
          <w:p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E878F5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78F5" w:rsidRPr="00F13264" w:rsidRDefault="00112A56" w:rsidP="00E878F5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Voici un exemple qui permettra de bien comprendre.</w:t>
            </w:r>
          </w:p>
          <w:p w:rsidR="003575B0" w:rsidRDefault="003575B0" w:rsidP="00112A5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:rsidR="00C113AD" w:rsidRDefault="00112A56" w:rsidP="00112A5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</w:t>
            </w:r>
          </w:p>
          <w:p w:rsidR="003575B0" w:rsidRPr="003575B0" w:rsidRDefault="003575B0" w:rsidP="00112A5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:rsidR="00C113AD" w:rsidRPr="003575B0" w:rsidRDefault="00C113AD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>Je place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dividende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(225) 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gauche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diviseur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(6) 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droite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112A56" w:rsidRPr="003575B0" w:rsidRDefault="00112A56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 si je commence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l’opération par le 2 ou le 22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 : 2 est plus petit que 6, donc on prend </w:t>
            </w:r>
            <w:r w:rsidR="003575B0" w:rsidRPr="003575B0">
              <w:rPr>
                <w:rFonts w:ascii="Maiandra GD" w:hAnsi="Maiandra GD"/>
                <w:i/>
                <w:sz w:val="24"/>
                <w:szCs w:val="24"/>
                <w:u w:val="single"/>
              </w:rPr>
              <w:t>22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78F5" w:rsidRPr="003575B0" w:rsidRDefault="00E878F5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Je cherche (dans ma tête ou à l’aide des tables de multiplication) :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22, combien de fois 6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112A56" w:rsidRPr="003575B0" w:rsidRDefault="00112A56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22,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, car 3 x 6 = 18.</w:t>
            </w:r>
          </w:p>
          <w:p w:rsidR="003575B0" w:rsidRPr="003575B0" w:rsidRDefault="003E580E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4824730</wp:posOffset>
                  </wp:positionH>
                  <wp:positionV relativeFrom="margin">
                    <wp:posOffset>3131820</wp:posOffset>
                  </wp:positionV>
                  <wp:extent cx="1905000" cy="1917065"/>
                  <wp:effectExtent l="0" t="0" r="0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0" cy="191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ab/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18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en dessous du </w:t>
            </w:r>
            <w:r w:rsidR="00112A56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78F5" w:rsidRPr="003575B0" w:rsidRDefault="003575B0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22 - 18 = 4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  <w:r w:rsidR="00112A56"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E878F5" w:rsidRPr="003575B0" w:rsidRDefault="00E878F5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3575B0" w:rsidRPr="003575B0">
              <w:rPr>
                <w:rFonts w:ascii="Maiandra GD" w:hAnsi="Maiandra GD"/>
                <w:sz w:val="24"/>
                <w:szCs w:val="24"/>
              </w:rPr>
              <w:t xml:space="preserve">Je </w:t>
            </w:r>
            <w:r w:rsidR="003575B0"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descends le 5</w:t>
            </w:r>
            <w:r w:rsidR="003575B0" w:rsidRPr="003575B0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="003575B0" w:rsidRPr="003575B0">
              <w:rPr>
                <w:rFonts w:ascii="Maiandra GD" w:hAnsi="Maiandra GD"/>
                <w:sz w:val="24"/>
                <w:szCs w:val="24"/>
              </w:rPr>
              <w:t>à côté du 4 pour continuer l’opération.</w:t>
            </w:r>
          </w:p>
          <w:p w:rsidR="003575B0" w:rsidRP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 (dans ma tête ou à l’aide des tables de multiplication) 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45, combien de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575B0" w:rsidRP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45,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 fois 6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car 7 x 6 = </w:t>
            </w:r>
            <w:r w:rsidR="003E580E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t>42.</w:t>
            </w:r>
          </w:p>
          <w:p w:rsidR="003575B0" w:rsidRPr="003575B0" w:rsidRDefault="003575B0" w:rsidP="003575B0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3575B0">
              <w:rPr>
                <w:rFonts w:ascii="Maiandra GD" w:hAnsi="Maiandra GD"/>
                <w:sz w:val="24"/>
                <w:szCs w:val="24"/>
              </w:rPr>
              <w:tab/>
              <w:t xml:space="preserve">en dessous du </w:t>
            </w:r>
            <w:r w:rsidR="003E580E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45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78F5" w:rsidRPr="003575B0" w:rsidRDefault="003575B0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45 - 42 =3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878F5" w:rsidRPr="003575B0" w:rsidRDefault="003575B0" w:rsidP="00E878F5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Il n’y a plus de chiffre à descendre</w:t>
            </w:r>
            <w:r>
              <w:rPr>
                <w:rFonts w:ascii="Maiandra GD" w:hAnsi="Maiandra GD"/>
                <w:sz w:val="24"/>
                <w:szCs w:val="24"/>
              </w:rPr>
              <w:t>,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mon opération est terminée 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 = 37 reste 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</w:tc>
      </w:tr>
    </w:tbl>
    <w:p w:rsidR="00CD77FD" w:rsidRDefault="00CD77FD" w:rsidP="00956EE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E0193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E0193" w:rsidRPr="00C166DB" w:rsidRDefault="005E0193" w:rsidP="00532DA3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VERTE</w:t>
            </w:r>
          </w:p>
        </w:tc>
      </w:tr>
      <w:tr w:rsidR="003575B0" w:rsidTr="003E580E">
        <w:trPr>
          <w:trHeight w:val="70"/>
        </w:trPr>
        <w:tc>
          <w:tcPr>
            <w:tcW w:w="10905" w:type="dxa"/>
          </w:tcPr>
          <w:p w:rsidR="003575B0" w:rsidRPr="00C166DB" w:rsidRDefault="003575B0" w:rsidP="003575B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deux chiffres)</w:t>
            </w:r>
          </w:p>
          <w:p w:rsidR="003575B0" w:rsidRDefault="003575B0" w:rsidP="003575B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Je sais poser et calculer une division euclidienne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E878F5">
              <w:rPr>
                <w:rFonts w:ascii="Maiandra GD" w:hAnsi="Maiandra GD"/>
                <w:i/>
                <w:sz w:val="24"/>
              </w:rPr>
              <w:t>).</w:t>
            </w:r>
          </w:p>
          <w:p w:rsidR="003575B0" w:rsidRPr="00C166DB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</w:p>
          <w:p w:rsidR="003575B0" w:rsidRDefault="003E580E" w:rsidP="003575B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2827020</wp:posOffset>
                  </wp:positionH>
                  <wp:positionV relativeFrom="margin">
                    <wp:posOffset>839470</wp:posOffset>
                  </wp:positionV>
                  <wp:extent cx="3904615" cy="2581275"/>
                  <wp:effectExtent l="0" t="0" r="635" b="952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0461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5B0"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 w:rsid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 w:rsid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</w:p>
          <w:p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</w:p>
          <w:p w:rsidR="003575B0" w:rsidRDefault="003575B0" w:rsidP="003575B0">
            <w:pPr>
              <w:rPr>
                <w:rFonts w:ascii="Maiandra GD" w:hAnsi="Maiandra GD"/>
                <w:sz w:val="24"/>
                <w:szCs w:val="24"/>
              </w:rPr>
            </w:pP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par un nombre à un chiffre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(voir la leçon de la ceinture marron).</w:t>
            </w:r>
          </w:p>
          <w:p w:rsidR="003575B0" w:rsidRPr="00D72D31" w:rsidRDefault="003575B0" w:rsidP="00420922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La seule différence, c’est qu’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  <w:t>on ne connait par la table du diviseur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(21, par exemple) : il faut donc la</w:t>
            </w: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construire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avant de commencer l’opération.</w:t>
            </w:r>
            <w:r w:rsidR="003E580E">
              <w:rPr>
                <w:noProof/>
              </w:rPr>
              <w:t xml:space="preserve"> </w:t>
            </w:r>
          </w:p>
        </w:tc>
      </w:tr>
    </w:tbl>
    <w:p w:rsidR="001817EB" w:rsidRDefault="001817EB">
      <w:pPr>
        <w:rPr>
          <w:rFonts w:ascii="Maiandra GD" w:hAnsi="Maiandra GD"/>
          <w:b/>
          <w:sz w:val="24"/>
        </w:rPr>
      </w:pPr>
    </w:p>
    <w:p w:rsidR="001817EB" w:rsidRPr="00CD77FD" w:rsidRDefault="001817EB" w:rsidP="001817E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817EB" w:rsidRPr="00C166DB" w:rsidRDefault="001817EB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BEIGE</w:t>
            </w:r>
          </w:p>
        </w:tc>
      </w:tr>
      <w:tr w:rsidR="00E95501" w:rsidTr="00780B60">
        <w:trPr>
          <w:trHeight w:val="6302"/>
        </w:trPr>
        <w:tc>
          <w:tcPr>
            <w:tcW w:w="10905" w:type="dxa"/>
          </w:tcPr>
          <w:p w:rsidR="00E95501" w:rsidRPr="00C166DB" w:rsidRDefault="00E95501" w:rsidP="00E95501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décimaux</w:t>
            </w:r>
          </w:p>
          <w:p w:rsidR="00E95501" w:rsidRDefault="00E95501" w:rsidP="00E95501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addition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:rsidR="00E95501" w:rsidRPr="00C166DB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</w:p>
          <w:p w:rsidR="00E95501" w:rsidRPr="00F13264" w:rsidRDefault="00E95501" w:rsidP="00E95501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95501" w:rsidRDefault="00780B60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3406758</wp:posOffset>
                  </wp:positionH>
                  <wp:positionV relativeFrom="margin">
                    <wp:posOffset>1900052</wp:posOffset>
                  </wp:positionV>
                  <wp:extent cx="3134995" cy="2018030"/>
                  <wp:effectExtent l="0" t="0" r="8255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4995" cy="201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95501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E95501"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="00E95501"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 w:rsidR="00E95501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:rsidR="00E95501" w:rsidRDefault="00E95501" w:rsidP="00E95501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:rsidR="00E95501" w:rsidRPr="001A4C9E" w:rsidRDefault="00E95501" w:rsidP="00E95501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3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+ 7 =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</w:t>
            </w:r>
            <w:r w:rsidR="00780B60">
              <w:rPr>
                <w:rFonts w:ascii="Maiandra GD" w:hAnsi="Maiandra GD"/>
                <w:i/>
                <w:sz w:val="24"/>
                <w:szCs w:val="24"/>
              </w:rPr>
              <w:t>1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:rsidR="00E95501" w:rsidRPr="007058EA" w:rsidRDefault="00E95501" w:rsidP="00E95501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</w:p>
        </w:tc>
      </w:tr>
    </w:tbl>
    <w:p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817EB" w:rsidRPr="00C166DB" w:rsidRDefault="001817EB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BLEUE</w:t>
            </w:r>
          </w:p>
        </w:tc>
      </w:tr>
      <w:tr w:rsidR="00780B60" w:rsidTr="00471F28">
        <w:trPr>
          <w:trHeight w:val="7562"/>
        </w:trPr>
        <w:tc>
          <w:tcPr>
            <w:tcW w:w="10905" w:type="dxa"/>
          </w:tcPr>
          <w:p w:rsidR="00780B60" w:rsidRPr="00C166DB" w:rsidRDefault="00780B60" w:rsidP="00780B60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décimaux</w:t>
            </w:r>
          </w:p>
          <w:p w:rsidR="00780B60" w:rsidRDefault="00780B60" w:rsidP="00780B60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:rsidR="00780B60" w:rsidRPr="00C166DB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soustraction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soustraction s’appelle la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780B60" w:rsidRPr="00F13264" w:rsidRDefault="00780B60" w:rsidP="00780B60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</w:t>
            </w:r>
            <w:r w:rsidR="006F10BA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:rsidR="00780B60" w:rsidRDefault="00780B60" w:rsidP="00780B6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les indiquer au niveau du chiffre d’en haut (on ajoute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>
              <w:rPr>
                <w:rFonts w:ascii="Maiandra GD" w:hAnsi="Maiandra GD"/>
                <w:sz w:val="24"/>
                <w:szCs w:val="24"/>
              </w:rPr>
              <w:t>).</w:t>
            </w:r>
          </w:p>
          <w:p w:rsidR="00780B60" w:rsidRPr="00595684" w:rsidRDefault="00780B60" w:rsidP="00780B60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3973632</wp:posOffset>
                  </wp:positionH>
                  <wp:positionV relativeFrom="margin">
                    <wp:posOffset>3028208</wp:posOffset>
                  </wp:positionV>
                  <wp:extent cx="2707574" cy="1518887"/>
                  <wp:effectExtent l="0" t="0" r="0" b="571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7574" cy="1518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, et je mets un 1+ à côté du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de la colonne d’à côté. Je peux maintenant calculer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=</w:t>
            </w:r>
            <w:r w:rsidR="006F10BA"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:rsidR="00780B60" w:rsidRPr="001A4C9E" w:rsidRDefault="00780B60" w:rsidP="00780B60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780B60" w:rsidRPr="007058EA" w:rsidRDefault="00780B60" w:rsidP="00780B60">
            <w:pPr>
              <w:jc w:val="center"/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:rsidR="00A4074D" w:rsidRDefault="00A4074D">
      <w:pPr>
        <w:rPr>
          <w:rFonts w:ascii="Maiandra GD" w:hAnsi="Maiandra GD"/>
          <w:b/>
          <w:sz w:val="24"/>
        </w:rPr>
      </w:pPr>
    </w:p>
    <w:p w:rsidR="00A4074D" w:rsidRDefault="00A4074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:rsidR="006F10BA" w:rsidRPr="00E878F5" w:rsidRDefault="006F10BA" w:rsidP="006F10BA">
      <w:pPr>
        <w:rPr>
          <w:rFonts w:ascii="Maiandra GD" w:hAnsi="Maiandra GD"/>
          <w:b/>
          <w:i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CM1</w:t>
      </w:r>
    </w:p>
    <w:p w:rsidR="001915F8" w:rsidRDefault="006F10BA" w:rsidP="006F10BA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5F8" w:rsidRPr="00C166DB" w:rsidRDefault="001915F8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TURQUOISE</w:t>
            </w:r>
          </w:p>
        </w:tc>
      </w:tr>
      <w:tr w:rsidR="001915F8" w:rsidTr="001915F8">
        <w:trPr>
          <w:trHeight w:val="1068"/>
        </w:trPr>
        <w:tc>
          <w:tcPr>
            <w:tcW w:w="10905" w:type="dxa"/>
          </w:tcPr>
          <w:p w:rsidR="006F10BA" w:rsidRPr="00C166DB" w:rsidRDefault="006F10BA" w:rsidP="006F10BA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décimaux</w:t>
            </w:r>
          </w:p>
          <w:p w:rsidR="006F10BA" w:rsidRDefault="006F10BA" w:rsidP="006F10B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</w:t>
            </w:r>
            <w:r>
              <w:rPr>
                <w:rFonts w:ascii="Maiandra GD" w:hAnsi="Maiandra GD"/>
                <w:i/>
                <w:sz w:val="24"/>
              </w:rPr>
              <w:t>décimaux.</w:t>
            </w:r>
          </w:p>
          <w:p w:rsidR="006F10BA" w:rsidRPr="00C166DB" w:rsidRDefault="006F10BA" w:rsidP="006F10B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6F10BA" w:rsidRPr="00F13264" w:rsidRDefault="006F10BA" w:rsidP="006F10BA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="00C1559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Poser la multiplication comme si elle n’avait pas de virgule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il ne faut pas aligner les virgules !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C15594" w:rsidRDefault="00C15594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:rsidR="006F10BA" w:rsidRDefault="00C15594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4140188</wp:posOffset>
                  </wp:positionH>
                  <wp:positionV relativeFrom="margin">
                    <wp:posOffset>2767115</wp:posOffset>
                  </wp:positionV>
                  <wp:extent cx="2509520" cy="2445385"/>
                  <wp:effectExtent l="0" t="0" r="508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9520" cy="244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0BA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6F10BA">
              <w:rPr>
                <w:rFonts w:ascii="Maiandra GD" w:hAnsi="Maiandra GD"/>
                <w:sz w:val="24"/>
                <w:szCs w:val="24"/>
              </w:rPr>
              <w:t xml:space="preserve"> Quand l’opération est </w:t>
            </w:r>
            <w:r w:rsidR="006F10BA"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terminée</w:t>
            </w:r>
            <w:r w:rsidR="006F10BA">
              <w:rPr>
                <w:rFonts w:ascii="Maiandra GD" w:hAnsi="Maiandra GD"/>
                <w:sz w:val="24"/>
                <w:szCs w:val="24"/>
              </w:rPr>
              <w:t xml:space="preserve">, il faut </w:t>
            </w:r>
            <w:r w:rsidR="006F10BA"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la virgule au résultat</w:t>
            </w:r>
            <w:r w:rsidR="006F10BA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Pour savoir où la plac</w:t>
            </w:r>
            <w:r w:rsidRPr="00C15594">
              <w:rPr>
                <w:rFonts w:ascii="Maiandra GD" w:hAnsi="Maiandra GD"/>
                <w:sz w:val="24"/>
                <w:szCs w:val="24"/>
              </w:rPr>
              <w:t xml:space="preserve">er, il faut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compter le nombre de chiffres qui sont dans la partie décimale, dans les deux nombres de départ</w:t>
            </w:r>
            <w:r w:rsidRPr="00C15594">
              <w:rPr>
                <w:rFonts w:ascii="Maiandra GD" w:hAnsi="Maiandra GD"/>
                <w:sz w:val="24"/>
                <w:szCs w:val="24"/>
              </w:rPr>
              <w:t>.</w:t>
            </w:r>
          </w:p>
          <w:p w:rsid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Il faut ensuite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autant de chiffres</w:t>
            </w:r>
            <w:r>
              <w:rPr>
                <w:rFonts w:ascii="Maiandra GD" w:hAnsi="Maiandra GD"/>
                <w:sz w:val="24"/>
                <w:szCs w:val="24"/>
              </w:rPr>
              <w:t xml:space="preserve"> dans la partie décimale au résultat.</w:t>
            </w:r>
          </w:p>
          <w:p w:rsidR="006F10BA" w:rsidRDefault="006F10BA" w:rsidP="006F10BA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</w:p>
          <w:p w:rsidR="006F10BA" w:rsidRDefault="006F10BA" w:rsidP="006F10BA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7,45 x 2,7 </w:t>
            </w:r>
            <w:r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il y a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en tout dans la partie décimale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45</w:t>
            </w:r>
            <w:r w:rsidRPr="006F10BA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et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:rsidR="006F10BA" w:rsidRPr="006F10BA" w:rsidRDefault="006F10BA" w:rsidP="006F10BA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Dans le résultat, on place la virgule pour qu’il y ait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 w:rsidR="00C15594">
              <w:rPr>
                <w:rFonts w:ascii="Maiandra GD" w:hAnsi="Maiandra GD"/>
                <w:i/>
                <w:sz w:val="24"/>
                <w:szCs w:val="24"/>
              </w:rPr>
              <w:t xml:space="preserve"> dans la partie décimale </w:t>
            </w:r>
            <w:r w:rsidR="00C1559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="00C15594">
              <w:rPr>
                <w:rFonts w:ascii="Maiandra GD" w:hAnsi="Maiandra GD"/>
                <w:i/>
                <w:sz w:val="24"/>
                <w:szCs w:val="24"/>
              </w:rPr>
              <w:t xml:space="preserve"> 19,370</w:t>
            </w:r>
          </w:p>
          <w:p w:rsidR="006F10BA" w:rsidRPr="006F10BA" w:rsidRDefault="006F10BA" w:rsidP="006F10BA">
            <w:pPr>
              <w:rPr>
                <w:rFonts w:ascii="Maiandra GD" w:hAnsi="Maiandra GD"/>
                <w:sz w:val="24"/>
                <w:szCs w:val="24"/>
              </w:rPr>
            </w:pPr>
          </w:p>
          <w:p w:rsidR="001915F8" w:rsidRPr="007058EA" w:rsidRDefault="001915F8" w:rsidP="001915F8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</w:p>
        </w:tc>
      </w:tr>
    </w:tbl>
    <w:p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15F8" w:rsidRPr="00C166DB" w:rsidRDefault="001915F8" w:rsidP="00FD4AA0">
            <w:pPr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166DB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  <w:r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 GRISE</w:t>
            </w:r>
          </w:p>
        </w:tc>
      </w:tr>
      <w:tr w:rsidR="001915F8" w:rsidTr="00FD4AA0">
        <w:trPr>
          <w:trHeight w:val="1068"/>
        </w:trPr>
        <w:tc>
          <w:tcPr>
            <w:tcW w:w="10905" w:type="dxa"/>
          </w:tcPr>
          <w:p w:rsidR="007A7955" w:rsidRPr="00C166DB" w:rsidRDefault="007A7955" w:rsidP="007A7955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quatre opérations</w:t>
            </w:r>
          </w:p>
          <w:p w:rsidR="007A7955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7A7955">
              <w:rPr>
                <w:rFonts w:ascii="Maiandra GD" w:hAnsi="Maiandra GD"/>
                <w:i/>
                <w:sz w:val="24"/>
              </w:rPr>
              <w:t>Je maîtrise toutes les opérations au programme de CM1.</w:t>
            </w:r>
          </w:p>
          <w:p w:rsidR="007A7955" w:rsidRPr="00C166DB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1915F8" w:rsidRPr="007A7955" w:rsidRDefault="007A7955" w:rsidP="007A7955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 w:rsidRPr="007A7955">
              <w:rPr>
                <w:rFonts w:ascii="Maiandra GD" w:hAnsi="Maiandra GD"/>
                <w:i/>
                <w:sz w:val="24"/>
                <w:szCs w:val="24"/>
              </w:rPr>
              <w:t xml:space="preserve">Voir les leçons précédentes. </w:t>
            </w:r>
          </w:p>
        </w:tc>
      </w:tr>
    </w:tbl>
    <w:p w:rsidR="001817EB" w:rsidRPr="00CD77FD" w:rsidRDefault="001817EB">
      <w:pPr>
        <w:rPr>
          <w:rFonts w:ascii="Maiandra GD" w:hAnsi="Maiandra GD"/>
          <w:b/>
          <w:sz w:val="24"/>
        </w:rPr>
      </w:pPr>
    </w:p>
    <w:sectPr w:rsidR="001817EB" w:rsidRPr="00CD77FD" w:rsidSect="003E580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5A"/>
    <w:rsid w:val="00006875"/>
    <w:rsid w:val="00020E3E"/>
    <w:rsid w:val="000658A4"/>
    <w:rsid w:val="00095074"/>
    <w:rsid w:val="000A3057"/>
    <w:rsid w:val="00112A56"/>
    <w:rsid w:val="00115722"/>
    <w:rsid w:val="00117111"/>
    <w:rsid w:val="00157E58"/>
    <w:rsid w:val="001817EB"/>
    <w:rsid w:val="001915F8"/>
    <w:rsid w:val="001A4C9E"/>
    <w:rsid w:val="001D0998"/>
    <w:rsid w:val="001D0EFA"/>
    <w:rsid w:val="00232377"/>
    <w:rsid w:val="00233F5A"/>
    <w:rsid w:val="00272D6B"/>
    <w:rsid w:val="002B5222"/>
    <w:rsid w:val="003575B0"/>
    <w:rsid w:val="003958D7"/>
    <w:rsid w:val="003C7B0A"/>
    <w:rsid w:val="003E580E"/>
    <w:rsid w:val="00401E82"/>
    <w:rsid w:val="0040704E"/>
    <w:rsid w:val="00413A33"/>
    <w:rsid w:val="00420922"/>
    <w:rsid w:val="00430912"/>
    <w:rsid w:val="00446509"/>
    <w:rsid w:val="00477BD7"/>
    <w:rsid w:val="00484E62"/>
    <w:rsid w:val="004A029C"/>
    <w:rsid w:val="004A0A31"/>
    <w:rsid w:val="004C0C1A"/>
    <w:rsid w:val="004D5276"/>
    <w:rsid w:val="004F2357"/>
    <w:rsid w:val="00501389"/>
    <w:rsid w:val="00575865"/>
    <w:rsid w:val="00575EE2"/>
    <w:rsid w:val="00593433"/>
    <w:rsid w:val="00595684"/>
    <w:rsid w:val="005C2621"/>
    <w:rsid w:val="005C6F70"/>
    <w:rsid w:val="005E0193"/>
    <w:rsid w:val="00607DC8"/>
    <w:rsid w:val="00656007"/>
    <w:rsid w:val="006F10BA"/>
    <w:rsid w:val="007058EA"/>
    <w:rsid w:val="00723B1C"/>
    <w:rsid w:val="00780B60"/>
    <w:rsid w:val="007A7955"/>
    <w:rsid w:val="007E5C5A"/>
    <w:rsid w:val="00867CB5"/>
    <w:rsid w:val="008A5546"/>
    <w:rsid w:val="008F6B81"/>
    <w:rsid w:val="00956EED"/>
    <w:rsid w:val="009616C3"/>
    <w:rsid w:val="009627FC"/>
    <w:rsid w:val="009A475F"/>
    <w:rsid w:val="009B7B12"/>
    <w:rsid w:val="00A0231E"/>
    <w:rsid w:val="00A3139B"/>
    <w:rsid w:val="00A4074D"/>
    <w:rsid w:val="00AB0FE3"/>
    <w:rsid w:val="00AB4905"/>
    <w:rsid w:val="00AC10B4"/>
    <w:rsid w:val="00B4634E"/>
    <w:rsid w:val="00B80226"/>
    <w:rsid w:val="00BE0E4F"/>
    <w:rsid w:val="00C113AD"/>
    <w:rsid w:val="00C15594"/>
    <w:rsid w:val="00C166DB"/>
    <w:rsid w:val="00C95883"/>
    <w:rsid w:val="00CD77FD"/>
    <w:rsid w:val="00D264F4"/>
    <w:rsid w:val="00D417C8"/>
    <w:rsid w:val="00D42584"/>
    <w:rsid w:val="00D44097"/>
    <w:rsid w:val="00D707BC"/>
    <w:rsid w:val="00D72D31"/>
    <w:rsid w:val="00D76541"/>
    <w:rsid w:val="00D81307"/>
    <w:rsid w:val="00DA1B19"/>
    <w:rsid w:val="00DF130B"/>
    <w:rsid w:val="00E4148F"/>
    <w:rsid w:val="00E42F28"/>
    <w:rsid w:val="00E878F5"/>
    <w:rsid w:val="00E95501"/>
    <w:rsid w:val="00E95DC0"/>
    <w:rsid w:val="00EB1AAB"/>
    <w:rsid w:val="00EE49C5"/>
    <w:rsid w:val="00F13264"/>
    <w:rsid w:val="00F1548A"/>
    <w:rsid w:val="00F86299"/>
    <w:rsid w:val="00FA2D1C"/>
    <w:rsid w:val="00FB2DFB"/>
    <w:rsid w:val="00FF20C3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1333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15</cp:revision>
  <dcterms:created xsi:type="dcterms:W3CDTF">2017-07-20T12:02:00Z</dcterms:created>
  <dcterms:modified xsi:type="dcterms:W3CDTF">2017-07-21T12:03:00Z</dcterms:modified>
</cp:coreProperties>
</file>